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bookmarkStart w:id="0" w:name="_GoBack"/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18207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G. ACKHURST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37959 PTE. A.J. ADAMSON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34304 PTE. A.H. AITKEN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30500 PTE. H.J. ALLARDICE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20943 CPL. J.P. ALLEN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42007 PTE. S. ALLEN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10288 L/CPL. W.G. ALLINGTON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28574 CPL. D. ANDERSON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30335 PTE. H.J.L. ANDERSON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14548 PTE. M. ANDERSON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35153 PTE. T.R. ANDERSON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35233 PTE. A. APPELBE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0/3828  PTE. A. APTED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3/1288  CAPT. N.H. ARDEN MID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27156 PTE. B. ARMSTRONG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25430 PTE. F.S. ARNOLD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33274 PTE. H.E. ASH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24323 CPL. N. ASHTON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3/1541  PTE. C.C. ATKINSON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34325 PTE. T.D. BAILLIE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34317 PTE. G. BAKER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44692 PTE. W.T. BAKER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4/1589  PTE. L. BALL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45811 PTE. J. BARNES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30161 PTE. E.E. BARNETT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36535 PTE. J. BARRETT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30732 PTE. P.G. BARTON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3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/165  PTE. E.J. BATES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10297 PTE. J.E. BEAL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14217 PTE. R. BEATON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34794 PTE. J. BEATTIE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28653 PTE. A.G.R. BEAUMONT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0/2855  SGT. M. BECK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26773 PTE. P. BELL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29352 PTE. J.R. BERN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44691 PTE. A. BIDGOOD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11619 PTE. B. BIGGS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28960 PTE. C. BISMAN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28612 L/SGT. C.H. BJERMQUIST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/528  SGT. J.W. BLACK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32430 PTE. P.L. BLACKETT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0/1746  PTE. A.S. BLAKE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4/976  PTE. H.B. BLAKEMORE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2/2955  SGT. C.T. BLUCHER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28576 PTE. L.W. BLUNDEN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38653 PTE. J.J. BOLGER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45630 PTE. J.A. BOLSTAD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lastRenderedPageBreak/>
        <w:t xml:space="preserve">31010 PTE. P.L.A. BOLTON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44680 PTE. E. BOND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5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/11A  CAPT. H.T. BOSCAWEN MID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42781 PTE. R. BOYD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1212920 CPL. E.L. BRENAN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5/1008  SGT. J.P. BRETT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1211899 PTE. J.B. BRICKDALE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3/1571  PTE. J.F. BRITTON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30339 PTE. J.P. BROUGH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26784 PTE. A.N. BROWN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0/2083  PTE. D.B. BROWN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23962 PTE. D.H.B. BROWN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38112 PTE. R.E. BROWN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42274 PTE. P.W. BROWNE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41286 Chaplain G.S. BRYAN-BROWN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0/2876  CPL. W.W. BULLOCK DCM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21200 PTE. P. BURKE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13418 PTE. H.J. BURNETT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42034 PTE. P.J. BURNETT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14384 PTE. H.E. BURROWS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47620 PTE. J.T. BUTLER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14389 PTE. J. CALDWELL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37972 PTE. E. CALLAGHAN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25671 PTE. A.D. CAMPBELL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36771 SGT. E.G. CAMPBELL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40509 PTE. E.V. CANTELL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30349 L/CPL. S.E. CARLEY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42283 PTE. J. CARMICHAEL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33110 PTE. J. CARMODY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33298 PTE. A.B. CARTER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36316 PTE. P. CASEY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33693 PTE. J. CHISNALL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3/1587  L/CPL. S.W. CHOAT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44455 PTE. W.J. CHRISTIESON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28323 PTE. P.J. CLAFFEY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2/3920  SGT. E.M. CLARK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35006 PTE. W.T. CLARKE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33520 PTE. L.T.J. CLIFFORD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35004 PTE. W.J. COATES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33695 PTE. C.E. COFFEY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21216 CPL. D.C. COLE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25197 PTE. D.P.G. COLE-BAKER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/152  BDR. G.B. COLLINS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29360 PTE. A.H. CONNELL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6/535  PTE. J.S. COOK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10559 GNR. W.G. COOPER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36319 PTE. T.H.L. CORBETT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lastRenderedPageBreak/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/296  CPL. J.S. COSGRAVE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1212253 CPL. J.R. COUPER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11591 SGT. B.S.K. COX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29671 PTE. J. COX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2/1931  PTE. P.W. CRASWELL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30761 PTE. T. CRAWFORD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12974 PTE. M.O. CREANEY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46121 PTE. F. CROUCH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36566 PTE. J.C. CRUTCHLEY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0/3870  CPL. W. CURRIE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12147 PTE. J. DANN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34339 L/CPL. L.S. DAVIS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12990 PTE. R.G. DAVIS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20309 PTE. S.J. DAWSON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27693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A. DEANS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5/579 PTE. W. DEARSLY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28620 PTE. T.D. DEMPSTER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34823 PTE. H.L. DICKSON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20311 L/CPL. W.A. DILLON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2/1613  PTE. J. DINSDALE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27666 PTE. S. DOAK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28109 PTE. P. DODUNSKI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32788 CPL. J. DOIG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33023 CPL. D.J. DONOVAN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42307 PTE. J. DOYLE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29377 PTE. A. DRUITT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42308 PTE. J. DRUMMEY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2/2687  SGT. A.E. DRUMMOND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0/626  PTE. G. DUFFILL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4/1032  PTE. A. DUNN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15153 SGT. G. ECKFORD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33859 PTE. C.L. EDMUNDS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/444  LIEUT. C.J.K. EDWARDS DCM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44461 PTE. J.K. EIFFE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25992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E.G. ELLIS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42312 PTE. J.F. ELMBRANCH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23993 PTE. A. ERCEG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22567 PTE. W.R.S. ESSELBORN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0/2597  PTE. E.F. EVERS-SWINDELL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33531 PTE. R.A. FAIR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35010 PTE. R. FAIRBAIRN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23817 PTE. R.A. FARMER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/2407  GNR. H.H. FELS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28119 PTE. J.A. FERGUSON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39789 PTE. H.V. FILL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33532 PTE. G.R. FINLAY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28331 PTE. J.L. FINLAYSON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39203 PTE. E. FITZPATRICK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2/3013  PTE. J.A. FITZPATRICK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28703 PTE. W. FLEURY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28332 PTE. H.R. FOUNTAINE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35261 DVR. F.C. FRANCE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31983 PTE. D.E. FRASER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29762 PTE. T. FRASER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47418 PTE. J. FREEMAN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2/2550  SGT. H.E. FULCHER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44470 PTE. C. GAGE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32513 SGT. D. GALLAHER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42318 PTE. F.A. GALLOWAY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29387 L/CPL. W.F. GANDY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32842 PTE. G. GENGE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24425 PTE. F.W. GEORGE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42495 PTE. G.J.W. GIBSON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33872 PTE. W.H. GILES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4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/1048  L/CPL. H.J.A. GILLET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25508 PTE. H. GISBORNE </w:t>
      </w:r>
    </w:p>
    <w:p w:rsid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44468 PTE. W. GIVEN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240 LIEUT. R.B. GLANVILLE MC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35481 PTE. H.C. GLENDINNING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26756 PTE. C.A. GOER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2/1959  CPL. J.R. GOODALL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30785 PTE. E.H. GOODWIN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0/3889  PTE. W.E. GOODWIN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14416 L/CPL. W. GOODWIN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38377 PTE. A.D. GOULD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9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/1296  L/CPL. A.R. GOULD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33539 PTE. J.E. GOULD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13751 L/CPL. W.A. GOULD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34599 PTE. C. GOW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39730 CAPT. J. GRAHAM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42499 PTE. H. GRAY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2/3031  PTE. L.G. GRIBBLE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18790 CPL. L.J. GRIBBLE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34667 PTE. J.T. GUDSELL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45859 PTE. L. HACKETT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44722 PTE. S. HADFIELD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3/2195  SGT. A.T. HALL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39802 PTE. G. HALL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30111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H.J. HALL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40318 PTE. R. HALL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42323 PTE. E.J. HAMBLIN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0/2953  CPL. C.W. HANSEN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25862 PTE. W.R. HANSEN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24365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D.A. HARLE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38695 PTE. R.L. HARLEY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33719 PTE. C.D. HARRIS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2/2728  CPL. J.M. HASTIE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12391 L/CPL. H.A. HAWKES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2/1978  CPL. J.H. HAWKINS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14622 PTE. A.G. HEAL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32006 PTE. W.H. HENDERSON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36865 PTE. W. HERMAN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23832 PTE. J.H. HEYS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30224 PTE. A.F. HILL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38699 PTE. L. HILL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9/1863  GNR. H.A.L. HILLMER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19144 PTE. S.H. HODGES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39813 PTE. S.B. HODGSON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2/4014  PTE. J.W. HOLM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30803 PTE. C.A. HORSCROFT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18804 CPL. H.P. HOUGHTON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2/2741  PTE. A. HOURSTON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10351 CPL. H. HOWARD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14347 CAPT. A.C. HUBBARD MC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37817 PTE. R.E. HUBBARD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41800 PTE. D. HURLEY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0/2977  PTE. W. HURLEY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33548 PTE. E.J. INGRAM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40328 PTE. W.R. INGRAM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2/2185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H.C. ISAAC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18807 PTE. W.N. JACOBS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30593 L/CPL. E.R. JACOBSON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42112 PTE. E.H.A. JAMIESON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28344 PTE. A.R. JANVIER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8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/2956  CPL. R.S.C. JEFFERIS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25255 PTE. E.H. JOHANSON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33554 PTE. W.O. JOHANSON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15733 PTE. A.E. JOHNSON MM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42340 PTE. R. JOHNSON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38711 PTE. B.A. JONES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40574 PTE. L.H. JONES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32007 PTE. L.M. JONES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26854 L/CPL. W.R.J. JONES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28151 PTE. J.R. JORDAN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38033 PTE. A. JOYNER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33383 PTE. A.W. JURY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33893 PTE. J. KAY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40336 PTE. W. KEHOE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28157 PTE. J. KELLY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14999 PTE. T.B. KELLY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40335 PTE. L.G. KEMP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43989 PTE. J. KERR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38716 PTE. J.J. KETTLE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41822 PTE. G.E. KEYS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2/3701  PTE. D.A. KILBURN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25/1769 PTE. A.W. KING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39254 PTE. H. KING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27696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L.L. KING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28348 PTE. R.J. KING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33560 PTE. W. KING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0/3319  PTE. J. KLENNER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48515 PTE. F.W. KNOWLES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8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/4159  L/CPL. J.G. LAIDLAW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29420 PTE. A.J. LAMB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2/3381  C.Q.M.S. W.A. LAMONT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23397 PTE. A. LANG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44492 PTE. R.W. LANGDON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10041 CPL. A.J. LANGFORD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29034 PTE. H. LARGE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32520 PTE. P. LAURENCE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36338 PTE. W. LAW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16042 PTE. H.K. LEAROYD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30822 PTE. G.A. LEATHER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2/2011  PTE. J. LEATT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39833 PTE. A.R. LEHNDORF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11059 PTE. J.Q. LESLIE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30242 SGT. E.L. LIMBRICK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34475 CPL. A. LIVINGSTONE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30821 PTE. J.W. LONG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28590 SGT. E.J. LORD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16565 L/CPL. S. LORD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38721 PTE. C. LOVE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29428 PTE. G.H. LYFORD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29053 PTE. G. MACINDOE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29274 PTE. R.M. MacKINTOSH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20927 SGT. K.C. MACLEAN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42151 PTE. C.O.C. MADSEN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14026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O. MAGNUSSON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32777 PTE. J. MAGUIRE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3/2001  MAJ. A.G. MAHAN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36464 PTE. G.R. MAHONEY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35119 SGT. W.F. MAINE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32359 PTE. A. MAITLAND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9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/1332  PTE. W.J. MAKER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40825 PTE. E.A.D. MANHIRE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30606 L/CPL. R.C. MARRIS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24387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H.O.F. MARSDEN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18580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J.S. MARSDEN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39850 PTE. C.F. MARTIN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0/3646  L/SGT. J.P. MATHEWS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42157 PTE. P.H. MAUNSELL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0/3948  PTE. F.C. MAY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0/2680  PTE. P.G. McALLISTER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30825 PTE. F.J. McCAMMON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30446 PTE. C.R. McCLYMONT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24034 PTE. R.O. McCOWEN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41246 PTE. W.L. McCREADY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0/3668  L/CPL. A.N. McDONALD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39279 PTE. G.M.S. McDONALD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33416 PTE. H.S. McDONALD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10710 PTE. R.F. McDOUGALL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29176 PTE. W. McGEE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32877 PTE. W.R. McIVOR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36473 L/CPL. C.D. McKAY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24455 PTE. J.A. McKAY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29930 PTE. J.G. McKELVY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4/1142  SGT. I. McKENNA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36878 PTE. G.C. McKENZIE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44619 PTE. W.L. McKENZIE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18838 PTE. J.L. McKINSTRY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42552 PTE. P. McKONE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0/3966  SGT. F. McLAUGHLAN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39548 PTE. E. McLAUGHLIN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38432 PTE. O.A. McLEAN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13793 PTE. J. McPHERSON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22550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E.O. McROBERTS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21294 PTE. F.D. MEDWELL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14289 PTE. W.G. MIDFORD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38299 PTE. E.D. MILLER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28627 CPL. W.B. MILLINGTON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41838 PTE. G.J. MILLS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45886 PTE. F. MILNE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22525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H.A.E. MILNES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3/2039  PTE. H.W.A. MITCHELL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0/3034  SGT. G. MOFFATT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32693 PTE. D.S. MOODY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0/3037  L/CPL. H.C. MORGAN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4/1757  PTE. H. MORRIS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41601 PTE. M. MORRISON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20386 PTE. J. MORROW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44981 PTE. J. MUIR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42546 PTE. J.S. MULHOLLAND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30257 CPL. S.D. MURFITT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2/2406  PTE. W. MURLAND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28761 PTE. S. MURPHY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3/1762  SGT. E. NEAL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27184 SGT. W.H. NELSON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41927 PTE. P. NEVILLE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33755 PTE. L.C. NEWLOVE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30629 PTE. W.C. NEWMAN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30631 L/CPL. G.W. NIAS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4/2548  SGT. J.A. NICHOLL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9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/1474  PTE. G.A. NICOL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29461 PTE. C.W. NIELD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25573 PTE. J. O'BRIEN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16786 PTE. D. O'DONOGHUE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30396 PTE. T. O'GORMAN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2/3118  L/CPL. H.A. O'NEILL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32051 L/CPL. P.W. OLSEN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42180 PTE. A.A. OLSON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26966 PTE. J.W. ORR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42174 PTE. C.P. OSBORNE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2/2427  PTE. J. OSBORNE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21318 PTE. S.J. OWENS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45903 PTE. P. PADDEN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0/3694  PTE. S.F. PAGET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44782 PTE. C.H. PAIGE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9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/1476  CPL. H.C. PAPPS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2/832  SGT. H. PARDOE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32715 L/CPL. W.J. PARKER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38740 PTE. W. PARKER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41011 PTE. L. PARLETT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29625 PTE. E.J. PARNHAM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0/2730  L/SGT. T.A. PARR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2/2817  PTE. J.A. PATON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28367 PTE. C. PAYTON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0/4487  L/CPL. W.B. PENNY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14320 CPL. F. PEPPERELL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31702 PTE. J.H. PERRIN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39638 PTE. W.J. PETERS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/2700  LIEUT. H.M. PETERSEN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38065 PTE. T.F. PETERSEN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5/231  SGT. W.T. PILCHER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10659 DVR. H.F. POLAND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0/3982  PTE. N.A. POLLARD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0/3058  CPL. A.W.G. POOLE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28199 L/CPL. R.E. POOLEY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42395 PTE. E.T. POPE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30637 PTE. W.J. PORTEOUS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33603 PTE. T.H. POWELL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0/3984  PTE. T.E. POWER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14861 PTE. C.H. POWLEY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29859 PTE. G.H. PROCTOR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4/548  LIEUT. W.R. PROFFITT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46388 PTE. G.T.F. QUINLAN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36487 L/CPL. L.R. RADFORD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4/1787  PTE. C.E. RATCLIFFE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34731 PTE. J.R. RAXWORTHY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41891 PTE. B.E. REDSTONE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44868 PTE. A. REECE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42397 PTE. A. REID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39893 PTE. G. REID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42203 PTE. P. REILLY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1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1/2206  GNR. K. RENNER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40365 PTE. W.J. RHODES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23432 L/CPL. J. RICE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38794 PTE. M. RICHARDSON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33951 PTE. F.D. ROBINSON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42402 PTE. N.R. ROBINSON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>2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4/1798  CPL. H. RODGERS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>25147</w:t>
      </w:r>
      <w:r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 2/LT</w:t>
      </w: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. E.J. ROSE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26920 PTE. W.M. ROSE </w:t>
      </w:r>
    </w:p>
    <w:p w:rsidR="003C1E30" w:rsidRPr="003C1E30" w:rsidRDefault="003C1E30" w:rsidP="003C1E30">
      <w:pPr>
        <w:spacing w:after="0"/>
        <w:rPr>
          <w:rFonts w:ascii="Calibri" w:eastAsia="Times New Roman" w:hAnsi="Calibri" w:cs="Times New Roman"/>
          <w:color w:val="000000"/>
          <w:sz w:val="24"/>
          <w:lang w:val="en-NZ" w:eastAsia="en-US"/>
        </w:rPr>
      </w:pPr>
      <w:r w:rsidRPr="003C1E30">
        <w:rPr>
          <w:rFonts w:ascii="Calibri" w:eastAsia="Times New Roman" w:hAnsi="Calibri" w:cs="Times New Roman"/>
          <w:color w:val="000000"/>
          <w:sz w:val="24"/>
          <w:lang w:val="en-NZ" w:eastAsia="en-US"/>
        </w:rPr>
        <w:t xml:space="preserve">14868 PTE. A.W. ROSS </w:t>
      </w:r>
    </w:p>
    <w:tbl>
      <w:tblPr>
        <w:tblW w:w="3301" w:type="dxa"/>
        <w:tblInd w:w="93" w:type="dxa"/>
        <w:tblLook w:val="04A0" w:firstRow="1" w:lastRow="0" w:firstColumn="1" w:lastColumn="0" w:noHBand="0" w:noVBand="1"/>
      </w:tblPr>
      <w:tblGrid>
        <w:gridCol w:w="3301"/>
      </w:tblGrid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12/845  L/CPL. T.E. ROWE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45918 PTE. W.C. ROWE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42580 PTE. J. RYAN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10/3078  PTE. J. SALLY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24/1804  L/CPL. A.R. SANDERSON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12/3471  PTE. S.J. SANDERSON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24063 PTE. W. SANDERSON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25323 PTE. M. SAUNDERS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32391 PTE. W. SCOLTOCK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10275 LIEUT. V.R.S. SCOTT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40647 PTE. J.F. SEATON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12/4085  PTE. W.H. SEATON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38228 PTE. F. SEYMOUR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31187 PTE. T. SHEEHY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34738 PTE. B.A. SHEPHERD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34447 PTE. A.C. SHERLOCK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33456 PTE. S.H. SHERWOOD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30870 PTE. J.A. SHIRTCLIFFE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36494 PTE. F.L. SIMPSON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33968 PTE. W. SIMPSON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42223 PTE. G. SLATER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47003 PTE. E.L. SLY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38986 L/CPL. F.W. SMALL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46208 PTE. G. SMITH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34741 PTE. J.A. SMITH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26970 L/CPL. W.S. SMITH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30867 PTE. R.M. SOMERVILLE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36888 PTE. F.L. SOMMERFELD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10/523  L/CPL. N. SOUNESS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30655 PTE. A. SPACCESI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24073 PTE. O. STEERS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25124 PTE. J. STIRLING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30658 PTE. T.W. STOCKHAM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36840 CPL. E.A. STONEHAM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10/2822 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 2/LT</w:t>
            </w: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. K.J. STRACK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15794 L/CPL. W.J. STRATTON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28227 PTE. A. STUMBLES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41042 PTE. D.H. SUTHERLAND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36841 PTE. E.B. SWINDLEY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13481 PTE. W.A. SYLVESTER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40395 PTE. H.G. TAVINOR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46150 PTE. A.W. TAYLOR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33477 PTE. C.E. TAYLOR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34172 PTE. O.C. TAYLOR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36694 PTE. D. TELFER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38815 PTE. K.W. TENNENT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12/2131  SGT. F. TERRY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44536 PTE. P.E. TERRY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42425 L/CPL. H.R. THAYER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37020 PTE. V. TODD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12514 PTE. W.W. TOSSWILL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34754 PTE. J.C. TULLOCH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24/1557  PTE. W.D. TUNKS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12/4287  PTE. H.B. TUTTY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7/2323  CPL. R.B. TWISLETON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6/2361  CPL. W.A. TYREE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28242 CPL. W.H. URE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11/833  CPL. O.D.E.W. VAUGHAN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11558 PTE. E.H. VERCOE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12/271  SPR. M. VINCENT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33482 PTE. R.A. WALE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12/2145  PTE. A.L. WALKER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33483 PTE. C.R. WARD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36704 PTE. G.H. WARD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28836 PTE. J.F. WARD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24086 PTE. R.A. WARD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34957 L/CPL. W.W. WARDROP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31752 PTE. G.A. WARIN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45938 PTE. H. WARNER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10/2788  SGT. H.F. WARRINGTON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23460 L/CPL. A.S. WASLEY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39920 PTE. T.C. WEBB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32407 PTE. J.G.H. WEIR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24495 PTE. H. WELLS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14893 CPL. H.J. WEST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40404 PTE. E.R. WHITE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10/2358  PTE. G.D. WHITE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>14726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 2/LT</w:t>
            </w: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. K.R. WHITE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7/2578  L/CPL. N.C. WHITE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14518 CPL. R. WHITE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12/3506  SGT. I. WHITFIELD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47491 PTE. B. WHITWELL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44541 PTE. W. WHYTE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10/3429  PTE. D.H. WILKIE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30415 L/CPL. L.J. WILLS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34766 L/CPL. C.E. WILLSTEED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5/527  SGT. A.W.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25763 PTE. H.W.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34953 PTE. H.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36714 PTE. H.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40416 PTE. M.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39570 PTE. P.J. WILSON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3/2196  PTE. O.J. WOOD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16034 PTE. R. WOODS </w:t>
            </w:r>
          </w:p>
        </w:tc>
      </w:tr>
      <w:tr w:rsidR="003C1E30" w:rsidRPr="003C1E30" w:rsidTr="003C1E30">
        <w:trPr>
          <w:trHeight w:val="30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E30" w:rsidRPr="003C1E30" w:rsidRDefault="003C1E30" w:rsidP="003C1E3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</w:pPr>
            <w:r w:rsidRPr="003C1E30">
              <w:rPr>
                <w:rFonts w:ascii="Calibri" w:eastAsia="Times New Roman" w:hAnsi="Calibri" w:cs="Times New Roman"/>
                <w:color w:val="000000"/>
                <w:sz w:val="24"/>
                <w:lang w:val="en-NZ" w:eastAsia="en-US"/>
              </w:rPr>
              <w:t xml:space="preserve">31758 CPL. G.W. WORNER </w:t>
            </w:r>
          </w:p>
        </w:tc>
      </w:tr>
    </w:tbl>
    <w:p w:rsidR="003C1E30" w:rsidRDefault="003C1E30"/>
    <w:p w:rsidR="003C1E30" w:rsidRDefault="003C1E30"/>
    <w:p w:rsidR="008745E0" w:rsidRDefault="008745E0"/>
    <w:bookmarkEnd w:id="0"/>
    <w:sectPr w:rsidR="008745E0" w:rsidSect="006F6A3C">
      <w:pgSz w:w="11900" w:h="16840"/>
      <w:pgMar w:top="1440" w:right="1797" w:bottom="1440" w:left="1797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0"/>
    <w:rsid w:val="00182676"/>
    <w:rsid w:val="003C1E30"/>
    <w:rsid w:val="0058434A"/>
    <w:rsid w:val="00670486"/>
    <w:rsid w:val="006F6A3C"/>
    <w:rsid w:val="00874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0E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E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E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E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E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1831</Words>
  <Characters>10440</Characters>
  <Application>Microsoft Macintosh Word</Application>
  <DocSecurity>0</DocSecurity>
  <Lines>87</Lines>
  <Paragraphs>24</Paragraphs>
  <ScaleCrop>false</ScaleCrop>
  <Company>jagma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Austen</dc:creator>
  <cp:keywords/>
  <dc:description/>
  <cp:lastModifiedBy>Juliana Austen</cp:lastModifiedBy>
  <cp:revision>1</cp:revision>
  <dcterms:created xsi:type="dcterms:W3CDTF">2017-10-03T22:17:00Z</dcterms:created>
  <dcterms:modified xsi:type="dcterms:W3CDTF">2017-10-03T22:39:00Z</dcterms:modified>
</cp:coreProperties>
</file>